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Week 1788: SIRGAS solution </w:t>
      </w:r>
      <w:r w:rsidRPr="002E3F0F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single" w:sz="6" w:space="0" w:color="auto" w:frame="1"/>
          <w:lang w:val="en-US" w:eastAsia="es-ES"/>
        </w:rPr>
        <w:t>aligned</w:t>
      </w: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to IGb08 (</w:t>
      </w:r>
      <w:proofErr w:type="spell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wrt</w:t>
      </w:r>
      <w:proofErr w:type="spell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igs14P1788)     14-MAY-14 17:44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--------------------------------------------------------------------------------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single" w:sz="6" w:space="0" w:color="auto" w:frame="1"/>
          <w:lang w:val="en-US" w:eastAsia="es-ES"/>
        </w:rPr>
        <w:t>LOCAL</w:t>
      </w: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GEODETIC DATUM: IGb08             EPOCH: 2014-04-16 12:00:00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NUM  STATION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NAME           X (M)          Y (M)          Z (M)     FLAG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 </w:t>
      </w: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  AACR 40612M001     644009.00119 -6251064.27175  1093780.87795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2  ABCC 41939M001    1739438.03277 -6117252.53821   515065.02210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3  ABMF 97103M001    2919785.74455 -5383745.00028  1774604.77441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4  ABPD 41941M001    1742983.24852 -6118331.49933   494730.66805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5  ABPW 41940M001    1753507.21601 -6113239.05363   518210.53486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 9  AGCA 41907M001    1782547.06308 -6054787.94682   916299.49061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14  ALAR 41653M001    5043729.69307 -3753105.59912 -1072966.87924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15  ALBE 41943M001    1806735.01406 -6056493.31752   855562.51206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18  ALEC 42029M001    1233231.86826 -6255435.57552  -243534.52962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22  ALUM 41535M001    2253309.66026 -5206250.77081 -2911357.27525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24  AMCO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41696M001    2652254.91220 -5775435.42300  -538086.99036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27  ANDS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41908S001     898664.09623 -6160668.03209  1380782.91095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29  ANGO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41720M001    1501375.43491 -4817906.43277 -3887623.56050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31  ANTC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41713S001    1608538.58182 -4816370.38499 -3847798.30134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33  APSA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41675M001    3999377.28799 -4968443.11071    -6662.74256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34  APTO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41933S001    1460797.92678 -6147200.74656   868399.53788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36  AREQ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42202M005    1942826.23310 -5804070.33361 -1796894.17716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37  AREV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42202M005    1942826.23293 -5804070.33284 -1796894.17805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45  AUTF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41515S001    1360918.97991 -3420457.97770 -5191175.16514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49  AZUL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41529M001    2566993.09703 -4424962.84585 -3796807.67611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50  BABR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41684M001    4410351.43380 -4409565.67339 -1333726.53246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54  BAIR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41665M001    4659351.62446 -4174512.25672 -1242318.81129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61  BARI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40917M001    -140886.88869 -6138415.58342  1726037.51625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62  BATF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41666M001    4677358.28059 -3889198.85210 -1911503.82043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63  BAVC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41669M001    4667609.32321 -4029356.55695 -1628384.76677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65  BCAR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41539M001    2652930.04815 -4295643.51824 -3884618.41756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lastRenderedPageBreak/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67  BECE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41951M001    1808996.04474 -6021778.30385  1067804.88413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68  BEJA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41947M001    1758043.02677 -6081158.66340   778801.07121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69  BELE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41622M001    4228138.98110 -4772752.10007  -155761.18756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82  BOAV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41636M001    3117452.18115 -5555487.85444   314480.91703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83  BOGA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41901M002    1744517.20206 -6116051.15205   512581.03642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86  BOGT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41901M001    1744398.92239 -6116037.14416   512731.83371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87  BOMJ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41612M001    4510195.81003 -4268322.39005 -1453035.11330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90  BQLA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41934S001    1636421.57968 -6043722.30790  1211155.28685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91  BRAZ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41606M001    4115014.06017 -4550641.61798 -1741443.83596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93  BRFT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41602M002    4985393.50353 -3954993.45011  -428426.58739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</w:t>
      </w: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94  BRMU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42501S004    2304703.35011 -4874817.16462  3395187.01419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101  BUEN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41912S001    1430383.89475 -6200818.15836   428934.10616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106  CALL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42205M001    1387454.29525 -6081996.18693 -1324212.14120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114  CATA 41534M001    2302597.66839 -5117329.05967 -3022751.21291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120  CEEU 41602M003    4985392.72371 -3954993.31539  -428437.78020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121  CEFE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41637M001    4562488.48374 -3871935.85011 -2200001.39399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122  CEFT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41682M001    4983062.73255 -3959862.92722  -410039.40473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125  CHAC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41553M001    2921442.75146 -4854358.56885 -2919683.28073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127  CHEC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42030M001    1346610.34776 -6235930.09887   -37523.74751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128  CHET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40526M001     179584.70279 -6048080.63786  2010447.34693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129  CHIH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40525M001   -1552307.90697 -5382771.95362  3041779.73739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131  CHIS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40906M001     -31215.01241 -6138465.76406  1726813.93741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132  CHPI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41609M003    4164613.88726 -4162456.93285 -2445028.69243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133  CHTI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50242M001   -4607856.08429  -272375.57984 -4386954.31482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141  CLEC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42031M001    1109944.02192 -6266376.47507  -453457.43576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142  CN30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41203M001     676924.88101 -6203013.41653  1316710.99828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145  COAT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40907M001    -202935.63912 -6167720.55733  1608322.62767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147  COEC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42023M001    1349943.46104 -6236876.42695    79222.35390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148  COL2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40524M001   -1427005.66288 -5852976.04108  2089088.96254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150  CONZ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41719M002    1492004.54910 -4887911.27277 -3803640.25459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lastRenderedPageBreak/>
        <w:t>151  COPO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41714S001    1907040.96290 -5337379.00834 -2916334.66552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155  COTZ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40908M001    -114148.90951 -6180070.66846  1568955.89013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160  CRAT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41619M001    4888826.01031 -4017957.47656  -798308.83333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161  CRCP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40612M002     643206.95941 -6250876.63624  1095084.91159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162  CRCS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42401M001    2459721.84920 -5770508.85955  1155112.13342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164  CRO1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43201M001    2607771.28840 -5488076.61443  1932767.90590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166  CRUZ 41641M001    1883105.42276 -6035606.25494  -839206.14663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168  CSLO 41540M001    1918784.58319 -5078509.36975 -3341569.31759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170  CUEC 42009M001    1215704.32621 -6255712.14697  -318818.91835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171  CUIB 41603M001    3430711.37893 -5099641.62394 -1699432.74372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172  CULC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40529M001   -1733739.07471 -5528108.57622  2658500.49339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175  CXEC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42038M001    1259454.46745 -6254555.57457  -103452.65108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177  DARI 41305M001    1294491.32230 -6171665.92131   953832.24861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180  DAVI 41302M001     830823.89583 -6254882.42264   928363.10136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189  EBYP 41538M001    3178529.87815 -4693288.15750 -2914645.34556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190  ECEC 42027M001    1167630.01185 -6270565.74495   -30060.36435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192  EESC 41694M001    3967006.96268 -4390247.42838 -2375229.76018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195  ELEN 40902S001      14103.70127 -6103995.01104  1843981.74656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197  EPEC 42039M001    1277936.99171 -6251278.05382   -34832.46369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198  EREC 42037M001    1255116.46257 -6253531.73161  -184844.54023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199  ESMR 42011M001    1137650.06691 -6275256.30691   103347.73668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200  ESQU 41533M001    1498229.05949 -4432287.12032 -4321164.20427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202  ETCG 40602M001     645208.30077 -6249842.14818  1100399.58749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208  FALK 80602M001    2106811.37218 -3355170.70620 -4981786.27754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221  GARA 41945M001    1819791.60426 -6088854.58074   561298.37113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224  GLPS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42005M002     -33801.18479 -6377516.51174   -82154.28887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231  GOGY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48095M001    3989705.19262 -4631044.63502 -1817529.83845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232  GOJA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41654M001    3761502.38441 -4767353.02422 -1946325.80239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234  GOLD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40405S031   -2353614.47078 -4641385.27567  3676976.40164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239  GRE0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43501S001    2961421.11126 -5486288.67042  1341394.44590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lastRenderedPageBreak/>
        <w:t>243  GUAT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40901S001     -56063.53991 -6174978.64866  1596665.29226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248  GVRE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41949M001    1901102.57241 -6081754.14312   284275.85679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249  GYEC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42007M001    1118628.44694 -6274783.79192  -237610.21985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250  GZEC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42032M001    1260716.88816 -6241813.20853  -375920.61131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253  HER2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40522M001   -1996004.06180 -5208674.51152  3082959.51286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267  HUEH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40903S001    -161402.89853 -6152678.42646  1674573.87965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269  IACR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41721M001    2036608.40361 -5698319.66194 -2008830.90776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270  IBAG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41918S001    1623166.63998 -6149837.64565   489244.30981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271  IBEC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42024M001    1313928.06213 -6243506.42587    38731.89015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272  ICAM 40514M002     -55248.66841 -6001113.48883  2152446.17322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273  ICEP 40531M001    -859277.41804 -5972129.08499  2067506.62824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274  IDGO 40532M001   -1469909.75542 -5640213.59409  2585866.52426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277  IGM1 41505M003    2751804.03039 -4479879.36128 -3598922.42865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281  ILHA 41634M001    3735306.33929 -4669666.44675 -2212269.29894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282  IMBT 41638M001    3714771.54742 -4221851.14969 -2999473.75671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283  IMPZ 41615M001    4289656.37728 -4680884.96068  -606347.14729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284  INEG 40507M001   -1260435.71453 -5788547.00298  2360339.95472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286  IPAZ 40521M002   -2023265.44307 -5460589.86033  2592968.28162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288  IQQE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41708S002    2034208.17314 -5629172.47405 -2196141.73683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293  ISCO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40611M001     326077.44852 -6340127.27808   612125.74423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294  ISPA 41703M007   -1881703.06421 -5359979.88390 -2890599.27657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297  JBAL 41537M001    2335115.58767 -5153171.43813 -2935953.09873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317  KOUG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97301M402    3855263.32612 -5049732.00124   563040.45851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318  KOUR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97301M210    3839591.34758 -5059567.57284   579957.16093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330  LHCL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41518S001    2079355.52456 -4582903.58169 -3905925.55970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331  LJEC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42010M001    1192829.01067 -6252161.65306  -440799.13853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336  LPGS 41510M001    2780102.99088 -4437418.98552 -3629404.41395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342  MA01 41542M001    1856058.96983 -4607179.74779 -3988295.50565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343  MABA 41642M001    4156055.61186 -4801656.52749  -592100.47419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344  MABS 41681M001    4389634.21731 -4551909.71485  -830725.08667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lastRenderedPageBreak/>
        <w:t>348  MAEC 42013M001    1312399.12685 -6237499.84144  -254805.73872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353  MANA 41201S001     407981.89780 -6222925.65867  1333529.02277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356  MAPA 41629M001    4005461.10789 -4963550.33418     5162.41142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358  MARA 42402M001    1976117.21931 -5948895.09119  1173592.35009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360  MAS1 31303M002    5439192.17227 -1522055.31555  2953454.98611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375  MERI 40520M001      39480.70160 -5957733.08873  2269335.11855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377  MEXI 40519M001   -2312590.99963 -4853743.71618  3419740.40997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378  MGBH 41667M001    4320741.80215 -4161560.52942 -2161984.06126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379  MGIN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41647M001    4076879.94434 -4270390.98893 -2407417.95661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380  MGMC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41624M002    4406284.93830 -4234092.89134 -1822973.63725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381  MGRP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41680M001    4176141.95641 -4344591.24606 -2085669.60670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382  MGUB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41652M001    4019130.60118 -4504012.60676 -2055168.62395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383  MGUE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41558M001    1823327.87472 -4850352.46517 -3709085.49998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385  MHEC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42022M001    1110452.02917 -6270365.60169  -360372.69620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389  MKEA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40477M001   -5464105.32810 -2495165.79720  2148291.50138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400  MRLS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40909M001     123434.67494 -6147557.34658  1689464.02697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401  MSCG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41649M001    3468912.05776 -4870550.46392 -2213735.33583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403  MSDR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48096M001    3395050.16793 -4836120.50178 -2394508.44164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404  MTBA 41663M001    3755485.24542 -4852853.54942 -1735109.07882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405  MTCN 41687M001    3795147.55828 -4905277.14001 -1485352.87494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406  MTCO 41670M001    3553110.81203 -5161363.47252 -1187759.86435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409  MTSF 41655M001    3960733.80318 -4832787.74709 -1276214.99032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410  MTSR 41689M001    3506740.99669 -5145977.20811 -1376425.12716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411  MTVB 41690M001    3085619.65654 -5334029.58428 -1640843.71524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412  MTY2 40518M001   -1029483.55672 -5657637.22095  2750926.07850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413  MZAC 41503M001    1932262.63214 -5001226.59028 -3444667.80365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414  MZAE 41530M001    1987261.15122 -4955975.77106 -3477976.94018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420  NARA 40910M001     -86147.43367 -6093265.03089  1876839.82488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421  NAS0 43607S001    1255070.73019 -5643661.86075  2684338.99866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423  NAUS 41614M002    3179409.33071 -5519130.67707  -334110.01511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lastRenderedPageBreak/>
        <w:t>425  NEIA 41620M002    3875254.96722 -4292588.76437 -2681108.59141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426  NESA 41546M001    2106689.33342 -4407656.75158 -4086996.63041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432  NJEC 42028M001    1147858.34910 -6267031.13606  -295701.18679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433  NKLG 32809M002    6287385.74185  1071574.73603    39133.08191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445  OAX2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40517M001    -713483.09468 -6058316.07608  1861594.71057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446  OHI2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66008M005    1525812.04313 -2432478.22827 -5676165.56344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449  ONRJ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41635M001    4283638.35998 -4026028.89324 -2466096.66952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453  OSOR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41722M001    1409577.39449 -4640519.15733 -4128620.12700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454  OURI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41631M001    3785720.21129 -4494897.68179 -2471710.41513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457  PAAT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41683M001    3904887.66499 -5030761.04991  -353774.87829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459  PAIT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41685M001    3553351.97859 -5275278.34256  -473671.52647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464  PARC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41716S001    1255992.51461 -3622975.18764 -5079719.19121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466  PAST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41695M001    3680238.32451 -5202015.87938  -276878.33089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467  PBCG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41656M001    5125899.39195 -3711505.67907  -795650.43652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472  PDEC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42033M001    1198944.97921 -6244385.36502  -513442.62179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473  PDEL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31906M004    4551595.91426 -2186892.96961  3883410.95011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476  PEPE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41650M001    4785329.91170 -4087942.52995 -1033193.82883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477  PERA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41905S001    1571418.68436 -6160208.40806   529446.54387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482  PIE1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40456M001   -1640917.03302 -5014781.19806  3575447.04975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486  PISR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41673M001    4629725.27168 -4272600.36595  -994572.44850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487  PITN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41691M001    4661982.62849 -4315989.88591  -563478.51904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488  PJEC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42034M001    1060545.89873 -6287136.61074  -171639.17181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489  PMB1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43702S001    3626394.12578 -5206998.15213   643353.21957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490  POAL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41616M001    3467519.42336 -4300378.61115 -3177517.57864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492  POLI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41630M001    4010099.51566 -4259927.38629 -2533538.63067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498  POVE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41628M001    2774265.58452 -5662060.14002  -959415.81120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499  PPTE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41611M002    3687624.36772 -4620818.74253 -2386880.20299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500  PRCV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48097M001    3444651.90647 -4649463.12016 -2675662.56684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502  PREC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42035M001    1329685.27186 -6236040.70906  -188840.28117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503  PRGU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41671M001    3590927.10460 -4512405.70107 -2718013.19250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lastRenderedPageBreak/>
        <w:t>504  PRMA 41674M001    3610720.82108 -4611288.45383 -2518636.16116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506  PRNA 41554M001    2674872.27472 -4721942.43512 -3339902.70828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507  PSTO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41925S001    1404951.76425 -6222655.06901   134028.72247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518  QUEM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42020M001    1272483.48436 -6252975.32259   -26224.28093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520  QUIB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41926S001    1464760.42387 -6175537.22748   629220.91517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522  QVEC 42012M001    1165494.08687 -6269857.60480  -111925.73085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527  RECF 41617M001    5176588.59455 -3618162.19664  -887363.73319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533  RIO2 41507M006    1429907.85213 -3495354.88540 -5122698.56625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534  RIOB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41645M001    2373576.75465 -5817088.39704 -1096515.59837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535  RIOD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41608M001    4280294.88623 -4034431.29849 -2458141.20693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537  RIOH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41927S001    1841101.08822 -5973351.30648  1264686.67462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538  RIOP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42006M001    1255144.97027 -6253609.42683  -182569.77069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539  RJCG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41657M001    4450354.24687 -3913332.84680 -2350256.20947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540  RNMO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41664M001    5051170.13612 -3851509.51448  -574681.19920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541  RNNA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41668M001    5184572.49813 -3658358.30239  -644238.46423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543  ROCD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41679M001    3055332.32240 -5409951.41869 -1438685.19196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545  ROGM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41651M001    2615472.41063 -5694455.88143 -1185599.75393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546  ROJI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41658M001    2945010.55030 -5529377.03896 -1194259.14298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547  ROSA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41632M001    3551520.47830 -4704836.15554 -2428155.56498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549  RSAL 41699M001    3116428.46162 -4580325.02358 -3150197.26955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551  SAGA 41639M001    2486243.72299 -5873685.30730   -15906.65417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552  SALU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41640M001    4566947.87077 -4443098.53211  -286674.62482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554  SAMA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41928S001    1704996.25974 -6020152.28409  1233459.31613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559  SAVO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41643M001    4870283.73784 -3864605.33532 -1418872.44280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561  SCCH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41659M001    3450305.43280 -4512731.71729 -2892128.09099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562  SCEC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42025M001      42854.19530 -6377214.66700   -99810.16245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564  SCLA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41660M001    3606986.04889 -4345293.29891 -2956654.03656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566  SCRZ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41801M001    2743005.91391 -5420745.23894 -1937117.04509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568  SEAJ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41697M001    4995143.85896 -3778384.01028 -1201364.74875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569  SEEC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42036M001    1007568.28607 -6293266.41686  -245375.06460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lastRenderedPageBreak/>
        <w:t>577  SINC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41946M001    1588028.25037 -6091166.34056  1025655.06414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578  SJRP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41633M001    3885706.89749 -4527124.01815 -2249399.96682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579  SL01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41543M001    2147509.03472 -4895414.31249 -3468961.94860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581  SMAR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41621M001    3280748.42193 -4468909.82435 -3143408.53899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582  SMRT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43102S001    2743826.23565 -5410452.39609  1962823.07398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586  SNLR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42021M001    1233412.59717 -6256121.71010   142907.66702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590  SPAR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41676M001    3789545.39212 -4587255.81491 -2290619.18787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591  SPBO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41692M001    3902211.60503 -4400160.60648 -2461983.45951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593  SPCA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41678M001    4007215.09564 -4306650.26139 -2458220.38470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594  SPJA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41686M001    3957806.68608 -4440069.84302 -2296499.69508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598  SRNW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43703M001    3455962.45229 -5320074.88456   656216.14323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600  SRZN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43701S005    3623419.94877 -5214015.45319   602359.30392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601  SSA1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41644M001    4863840.30241 -3871158.66244 -1422726.61759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602  SSIA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41401S001      95567.06496 -6197785.58083  1500590.58526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604  STHL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30606M003    6104817.22507  -605827.93342 -1740738.78535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619  SVIC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41536M001    3303870.02484 -4629721.66890 -2877845.95344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627  TAMP 40516M001    -807922.72576 -5849358.24108  2402967.65444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629  TAXI 40913M001     -50258.44966 -6188801.29973  1536727.51940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632  TEG2 41101M001     301692.79022 -6181037.58405  1542881.21370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637  TERO 41531M001    2452644.47959 -5086396.50873 -2955957.16761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639  THTI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92201M009   -5246415.90669 -3077259.53422 -1913841.90096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645  TINT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40915M001      13380.33609 -6153095.40373  1674058.61903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652  TNEC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42026M001    1345988.02806 -6234088.55392  -109474.75796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654  TOGU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41661M001    4093503.22114 -4717194.86207 -1290037.67140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655  TOL2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40515M001   -1009229.22151 -5939511.41239  2094889.21827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657  TOPL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41648M001    4174345.59950 -4690236.74323 -1118921.24342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666  TUMA 41929S001    1245830.12047 -6252040.17745   201464.22513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667  TUNA 41930S001    1818373.16769 -6085596.88739   610965.11038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671  UBA1 41627M002    4129567.79189 -4146743.07179 -2527616.36664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676  UCOR 41502M001    2371430.02783 -4904120.01786 -3307377.36148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lastRenderedPageBreak/>
        <w:t>678  UFPR 41610M002    3763751.66909 -4365113.88852 -2724404.53878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679  UGTO 40528M001   -1164730.21503 -5843944.68208  2272414.21572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684  UNPA 41550M001    1407712.95128 -3707517.24555 -4978623.18752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686  UNRO 41525M001    2627448.17455 -4668383.22099 -3450213.40475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687  UNSA 41514M001    2412830.45386 -5271936.74963 -2652208.91981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688  UNSJ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41527M001    1987485.06930 -5065493.35776 -3317557.40715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691  URUS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41802M001    2361785.54162 -5595048.66991 -1954576.62006    A</w:t>
      </w:r>
      <w:bookmarkStart w:id="0" w:name="_GoBack"/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693  USLP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40530M001   -1129695.13032 -5803303.8873</w:t>
      </w:r>
      <w:bookmarkEnd w:id="0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9  2389926.97162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695  USNO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40451S003    1112189.63160 -4842955.02474  3985352.28534    W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697  UYDU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42305M001    3014166.60273 -4402480.63260 -3483378.33096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698  UYLP 42306M001    3076651.71420 -4256808.84219 -3606524.66792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699  UYMO 42301M001    2909132.99383 -4355451.34658 -3627801.10498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700  UYNI 41804M001    2353861.82739 -5498849.86971 -2217394.19510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701  UYPA 42304M001    2854570.67484 -4580210.97342 -3387815.06451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702  UYRO 42303M001    3144469.65437 -4258022.12959 -3546571.87094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703  UYSO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42307M001    2828006.82391 -4528151.49632 -3478267.83482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704  UYTA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42302M001    3042868.17810 -4500645.49520 -3330675.29303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710  VALL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41906S001    1807579.79755 -6006678.30669  1151876.91790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711  VALP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41712S001    1687310.39573 -5079964.44181 -3456509.04353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</w:pPr>
      <w:proofErr w:type="gramStart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>714  VBCA</w:t>
      </w:r>
      <w:proofErr w:type="gramEnd"/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val="en-US" w:eastAsia="es-ES"/>
        </w:rPr>
        <w:t xml:space="preserve"> 41512M001    2319240.78219 -4411744.01095 -3966484.00534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716  VICO 41613M001    4373283.30924 -4059639.12255 -2246959.55912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717  VIL2 40527M001    -310300.70974 -6060323.99204  1957383.59873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720  VIVI 41931S001    1798110.70025 -6103160.67397   450209.67487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745  YCBA 41803M001    2623233.41453 -5303044.79639 -2376415.95440    A</w:t>
      </w:r>
    </w:p>
    <w:p w:rsidR="002E3F0F" w:rsidRPr="002E3F0F" w:rsidRDefault="002E3F0F" w:rsidP="002E3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</w:pPr>
      <w:r w:rsidRPr="002E3F0F">
        <w:rPr>
          <w:rFonts w:ascii="Courier New" w:eastAsia="Times New Roman" w:hAnsi="Courier New" w:cs="Courier New"/>
          <w:color w:val="000000"/>
          <w:sz w:val="20"/>
          <w:szCs w:val="20"/>
          <w:lang w:eastAsia="es-ES"/>
        </w:rPr>
        <w:t>754  ZARZ 41950M001    1531451.95955 -6173322.93781   485753.92841    A</w:t>
      </w:r>
    </w:p>
    <w:p w:rsidR="00B759FC" w:rsidRDefault="00B759FC"/>
    <w:sectPr w:rsidR="00B759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0F"/>
    <w:rsid w:val="002E3F0F"/>
    <w:rsid w:val="00B759FC"/>
    <w:rsid w:val="00E9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E3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E3F0F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innjboqs5">
    <w:name w:val="innjboqs5"/>
    <w:basedOn w:val="Fuentedeprrafopredeter"/>
    <w:rsid w:val="002E3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E3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E3F0F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innjboqs5">
    <w:name w:val="innjboqs5"/>
    <w:basedOn w:val="Fuentedeprrafopredeter"/>
    <w:rsid w:val="002E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6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2938</Words>
  <Characters>16159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2014-05-20T22:47:00Z</dcterms:created>
  <dcterms:modified xsi:type="dcterms:W3CDTF">2014-05-20T23:20:00Z</dcterms:modified>
</cp:coreProperties>
</file>